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1CD9" w14:textId="094B200C" w:rsidR="00935D2C" w:rsidRDefault="00BD5521" w:rsidP="00BD55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AMITY</w:t>
      </w:r>
    </w:p>
    <w:p w14:paraId="389C69C7" w14:textId="5B8737F1" w:rsidR="00BD5521" w:rsidRDefault="00BD5521" w:rsidP="00BD552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Resolution 2026-10</w:t>
      </w:r>
    </w:p>
    <w:p w14:paraId="7A7CF630" w14:textId="3F98A683" w:rsidR="00BD5521" w:rsidRDefault="00BD5521" w:rsidP="00BD5521">
      <w:pPr>
        <w:pStyle w:val="NoSpacing"/>
      </w:pPr>
      <w:r w:rsidRPr="00BD5521">
        <w:rPr>
          <w:b/>
          <w:bCs/>
        </w:rPr>
        <w:t>TITLE:</w:t>
      </w:r>
      <w:r>
        <w:t xml:space="preserve">  Adopting Minimum Standards for Administration and Enforcement of the                       Uniform Code and Energy Code</w:t>
      </w:r>
    </w:p>
    <w:p w14:paraId="5FDE204C" w14:textId="77777777" w:rsidR="00BD5521" w:rsidRDefault="00BD5521" w:rsidP="00BD5521">
      <w:pPr>
        <w:pStyle w:val="NoSpacing"/>
      </w:pPr>
    </w:p>
    <w:p w14:paraId="143C987F" w14:textId="7BBD5107" w:rsidR="00BD5521" w:rsidRDefault="00BD5521" w:rsidP="00BD5521">
      <w:pPr>
        <w:pStyle w:val="NoSpacing"/>
      </w:pPr>
      <w:r w:rsidRPr="00BD5521">
        <w:rPr>
          <w:b/>
          <w:bCs/>
        </w:rPr>
        <w:t>OFFERED BY:</w:t>
      </w:r>
      <w:r>
        <w:t xml:space="preserve">  Supervisor John Francisco</w:t>
      </w:r>
    </w:p>
    <w:p w14:paraId="3131DD3B" w14:textId="77777777" w:rsidR="00BD5521" w:rsidRDefault="00BD5521" w:rsidP="00BD5521">
      <w:pPr>
        <w:pStyle w:val="NoSpacing"/>
      </w:pPr>
    </w:p>
    <w:p w14:paraId="7DCA7E62" w14:textId="76D226B0" w:rsidR="00BD5521" w:rsidRDefault="00BD5521" w:rsidP="00BD5521">
      <w:pPr>
        <w:pStyle w:val="NoSpacing"/>
      </w:pPr>
      <w:r>
        <w:rPr>
          <w:b/>
          <w:bCs/>
        </w:rPr>
        <w:t xml:space="preserve">WHEREAS, </w:t>
      </w:r>
      <w:r>
        <w:t>at the April 13, 2026 Town of Amity board meeting attended by Supervisor John Francisco, Councilmen Mark Hand, Bill Burton, Josh Brown and James Schneider</w:t>
      </w:r>
    </w:p>
    <w:p w14:paraId="0B94ED00" w14:textId="77777777" w:rsidR="00BD5521" w:rsidRDefault="00BD5521" w:rsidP="00BD5521">
      <w:pPr>
        <w:pStyle w:val="NoSpacing"/>
      </w:pPr>
    </w:p>
    <w:p w14:paraId="64EDABCB" w14:textId="1601014B" w:rsidR="00BD5521" w:rsidRDefault="0093039F" w:rsidP="00BD5521">
      <w:pPr>
        <w:pStyle w:val="NoSpacing"/>
      </w:pPr>
      <w:r>
        <w:rPr>
          <w:b/>
          <w:bCs/>
        </w:rPr>
        <w:t>BE IT RESOLVED</w:t>
      </w:r>
      <w:r w:rsidR="00BD5521">
        <w:t>, the Town of Amity board will accept 19NYCRR, Part 1203 adopting the min</w:t>
      </w:r>
      <w:r>
        <w:t xml:space="preserve">imum standards for administration and enforcement of the Uniform Code and Energy Code. </w:t>
      </w:r>
    </w:p>
    <w:p w14:paraId="435ACB61" w14:textId="77777777" w:rsidR="0093039F" w:rsidRDefault="0093039F" w:rsidP="00BD5521">
      <w:pPr>
        <w:pStyle w:val="NoSpacing"/>
      </w:pPr>
    </w:p>
    <w:p w14:paraId="651F1C73" w14:textId="12BC4E4E" w:rsidR="0093039F" w:rsidRDefault="0093039F" w:rsidP="00BD5521">
      <w:pPr>
        <w:pStyle w:val="NoSpacing"/>
      </w:pPr>
      <w:r>
        <w:t>Motion by</w:t>
      </w:r>
      <w:r w:rsidR="00300603">
        <w:t xml:space="preserve"> Councilman Burton</w:t>
      </w:r>
      <w:r>
        <w:t xml:space="preserve">, Seconded by Councilman </w:t>
      </w:r>
      <w:r w:rsidR="00300603">
        <w:t>Hand</w:t>
      </w:r>
    </w:p>
    <w:p w14:paraId="730519B1" w14:textId="77777777" w:rsidR="0093039F" w:rsidRDefault="0093039F" w:rsidP="00BD5521">
      <w:pPr>
        <w:pStyle w:val="NoSpacing"/>
      </w:pPr>
    </w:p>
    <w:p w14:paraId="0E8AE469" w14:textId="247C1831" w:rsidR="0093039F" w:rsidRDefault="0093039F" w:rsidP="00BD5521">
      <w:pPr>
        <w:pStyle w:val="NoSpacing"/>
      </w:pPr>
      <w:r>
        <w:t xml:space="preserve">Roll call vote:                         </w:t>
      </w:r>
      <w:r w:rsidR="00716BF3">
        <w:t xml:space="preserve">        </w:t>
      </w:r>
      <w:r>
        <w:t>Aye                Nay               Absent</w:t>
      </w:r>
    </w:p>
    <w:p w14:paraId="6B3BA3AD" w14:textId="77777777" w:rsidR="0093039F" w:rsidRDefault="0093039F" w:rsidP="00BD5521">
      <w:pPr>
        <w:pStyle w:val="NoSpacing"/>
      </w:pPr>
    </w:p>
    <w:p w14:paraId="1485442B" w14:textId="61AC6379" w:rsidR="0093039F" w:rsidRDefault="0093039F" w:rsidP="00BD5521">
      <w:pPr>
        <w:pStyle w:val="NoSpacing"/>
      </w:pPr>
      <w:r>
        <w:t>Supervisor Francisco</w:t>
      </w:r>
      <w:r w:rsidR="00300603">
        <w:tab/>
        <w:t xml:space="preserve">                  X</w:t>
      </w:r>
    </w:p>
    <w:p w14:paraId="72734D2E" w14:textId="525F0622" w:rsidR="0093039F" w:rsidRDefault="0093039F" w:rsidP="00BD5521">
      <w:pPr>
        <w:pStyle w:val="NoSpacing"/>
      </w:pPr>
      <w:r>
        <w:t>Councilman Bill Burton</w:t>
      </w:r>
      <w:r w:rsidR="00300603">
        <w:t xml:space="preserve">                X</w:t>
      </w:r>
    </w:p>
    <w:p w14:paraId="7809132E" w14:textId="35EDF846" w:rsidR="0093039F" w:rsidRDefault="0093039F" w:rsidP="00BD5521">
      <w:pPr>
        <w:pStyle w:val="NoSpacing"/>
      </w:pPr>
      <w:r>
        <w:t>Councilman Mark Hand</w:t>
      </w:r>
      <w:r w:rsidR="00300603">
        <w:t xml:space="preserve">               X</w:t>
      </w:r>
    </w:p>
    <w:p w14:paraId="79EDDFE9" w14:textId="2C6C2EF9" w:rsidR="0093039F" w:rsidRDefault="0093039F" w:rsidP="00BD5521">
      <w:pPr>
        <w:pStyle w:val="NoSpacing"/>
      </w:pPr>
      <w:r>
        <w:t>Councilman Jim Schneider</w:t>
      </w:r>
      <w:r w:rsidR="00300603">
        <w:t xml:space="preserve">          X</w:t>
      </w:r>
    </w:p>
    <w:p w14:paraId="3EC55837" w14:textId="0CD8E6FB" w:rsidR="0093039F" w:rsidRDefault="0093039F" w:rsidP="00BD5521">
      <w:pPr>
        <w:pStyle w:val="NoSpacing"/>
      </w:pPr>
      <w:r>
        <w:t>Councilman Josh Brown</w:t>
      </w:r>
      <w:r w:rsidR="00300603">
        <w:t xml:space="preserve">              X</w:t>
      </w:r>
    </w:p>
    <w:p w14:paraId="24E9F668" w14:textId="77777777" w:rsidR="0093039F" w:rsidRDefault="0093039F" w:rsidP="00BD5521">
      <w:pPr>
        <w:pStyle w:val="NoSpacing"/>
      </w:pPr>
    </w:p>
    <w:p w14:paraId="6AF2F913" w14:textId="0100A8D7" w:rsidR="0093039F" w:rsidRDefault="0093039F" w:rsidP="00BD5521">
      <w:pPr>
        <w:pStyle w:val="NoSpacing"/>
      </w:pPr>
      <w:r>
        <w:t xml:space="preserve">Carried: </w:t>
      </w:r>
      <w:r w:rsidR="00300603">
        <w:t>5-0-0</w:t>
      </w:r>
    </w:p>
    <w:p w14:paraId="137B9A9D" w14:textId="77777777" w:rsidR="0093039F" w:rsidRDefault="0093039F" w:rsidP="00BD5521">
      <w:pPr>
        <w:pStyle w:val="NoSpacing"/>
      </w:pPr>
    </w:p>
    <w:p w14:paraId="4BBD2296" w14:textId="71B264E6" w:rsidR="0093039F" w:rsidRDefault="0093039F" w:rsidP="00BD5521">
      <w:pPr>
        <w:pStyle w:val="NoSpacing"/>
      </w:pPr>
      <w:r>
        <w:t>SS  Belmont, NY</w:t>
      </w:r>
    </w:p>
    <w:p w14:paraId="1ADFCFD8" w14:textId="77777777" w:rsidR="0093039F" w:rsidRDefault="0093039F" w:rsidP="00BD5521">
      <w:pPr>
        <w:pStyle w:val="NoSpacing"/>
      </w:pPr>
    </w:p>
    <w:p w14:paraId="76123680" w14:textId="56CA0FB7" w:rsidR="0093039F" w:rsidRDefault="0093039F" w:rsidP="00BD5521">
      <w:pPr>
        <w:pStyle w:val="NoSpacing"/>
      </w:pPr>
      <w:r>
        <w:t>State of New York</w:t>
      </w:r>
    </w:p>
    <w:p w14:paraId="77A33BC4" w14:textId="77777777" w:rsidR="0093039F" w:rsidRDefault="0093039F" w:rsidP="00BD5521">
      <w:pPr>
        <w:pStyle w:val="NoSpacing"/>
      </w:pPr>
    </w:p>
    <w:p w14:paraId="392E0AB8" w14:textId="510E16A5" w:rsidR="0093039F" w:rsidRDefault="0093039F" w:rsidP="00BD5521">
      <w:pPr>
        <w:pStyle w:val="NoSpacing"/>
      </w:pPr>
      <w:r>
        <w:t>County of Allegany</w:t>
      </w:r>
    </w:p>
    <w:p w14:paraId="00C52DC3" w14:textId="77777777" w:rsidR="0093039F" w:rsidRDefault="0093039F" w:rsidP="00BD5521">
      <w:pPr>
        <w:pStyle w:val="NoSpacing"/>
      </w:pPr>
    </w:p>
    <w:p w14:paraId="729E8382" w14:textId="6F3FFD7F" w:rsidR="0093039F" w:rsidRDefault="0093039F" w:rsidP="00BD5521">
      <w:pPr>
        <w:pStyle w:val="NoSpacing"/>
      </w:pPr>
      <w:r>
        <w:t>IN TESTIMONY HEREOF, I have hereunto set my hand and affixed the seal said Town of Amity this 13</w:t>
      </w:r>
      <w:r w:rsidRPr="0093039F">
        <w:rPr>
          <w:vertAlign w:val="superscript"/>
        </w:rPr>
        <w:t>th</w:t>
      </w:r>
      <w:r>
        <w:t xml:space="preserve"> day of April 2026.</w:t>
      </w:r>
    </w:p>
    <w:p w14:paraId="119740E9" w14:textId="77777777" w:rsidR="0093039F" w:rsidRDefault="0093039F" w:rsidP="00BD5521">
      <w:pPr>
        <w:pStyle w:val="NoSpacing"/>
      </w:pPr>
    </w:p>
    <w:p w14:paraId="460CC5DB" w14:textId="6F25F302" w:rsidR="0093039F" w:rsidRDefault="0093039F" w:rsidP="00BD5521">
      <w:pPr>
        <w:pStyle w:val="NoSpacing"/>
      </w:pPr>
      <w:r>
        <w:t>_________________________________</w:t>
      </w:r>
    </w:p>
    <w:p w14:paraId="7D0FF3C2" w14:textId="075B55BA" w:rsidR="0093039F" w:rsidRDefault="0093039F" w:rsidP="00BD5521">
      <w:pPr>
        <w:pStyle w:val="NoSpacing"/>
      </w:pPr>
      <w:r>
        <w:t>Kristine Young</w:t>
      </w:r>
    </w:p>
    <w:p w14:paraId="1B8DFF22" w14:textId="3521277B" w:rsidR="0093039F" w:rsidRDefault="0093039F" w:rsidP="00BD5521">
      <w:pPr>
        <w:pStyle w:val="NoSpacing"/>
      </w:pPr>
      <w:r>
        <w:t>Amity Town Clerk</w:t>
      </w:r>
    </w:p>
    <w:p w14:paraId="1AB0F835" w14:textId="77777777" w:rsidR="0093039F" w:rsidRDefault="0093039F" w:rsidP="00BD5521">
      <w:pPr>
        <w:pStyle w:val="NoSpacing"/>
      </w:pPr>
    </w:p>
    <w:p w14:paraId="29A2FA39" w14:textId="77777777" w:rsidR="0093039F" w:rsidRDefault="0093039F" w:rsidP="00BD5521">
      <w:pPr>
        <w:pStyle w:val="NoSpacing"/>
      </w:pPr>
    </w:p>
    <w:p w14:paraId="120D7417" w14:textId="77777777" w:rsidR="0093039F" w:rsidRDefault="0093039F" w:rsidP="00BD5521">
      <w:pPr>
        <w:pStyle w:val="NoSpacing"/>
      </w:pPr>
    </w:p>
    <w:p w14:paraId="7CE1A05E" w14:textId="77777777" w:rsidR="0093039F" w:rsidRDefault="0093039F" w:rsidP="00BD5521">
      <w:pPr>
        <w:pStyle w:val="NoSpacing"/>
      </w:pPr>
    </w:p>
    <w:p w14:paraId="470C696D" w14:textId="77777777" w:rsidR="00BD5521" w:rsidRDefault="00BD5521" w:rsidP="00BD5521">
      <w:pPr>
        <w:rPr>
          <w:sz w:val="28"/>
          <w:szCs w:val="28"/>
        </w:rPr>
      </w:pPr>
    </w:p>
    <w:sectPr w:rsidR="00BD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21"/>
    <w:rsid w:val="00085577"/>
    <w:rsid w:val="002D26EB"/>
    <w:rsid w:val="00300603"/>
    <w:rsid w:val="00344BA8"/>
    <w:rsid w:val="00716BF3"/>
    <w:rsid w:val="0093039F"/>
    <w:rsid w:val="00935D2C"/>
    <w:rsid w:val="00984EB3"/>
    <w:rsid w:val="00A802E7"/>
    <w:rsid w:val="00BD5521"/>
    <w:rsid w:val="00CB079C"/>
    <w:rsid w:val="00DE632F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D323"/>
  <w15:chartTrackingRefBased/>
  <w15:docId w15:val="{0A01D3A4-0BCC-4457-B755-30596975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52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D5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3</cp:revision>
  <cp:lastPrinted>2026-04-13T18:10:00Z</cp:lastPrinted>
  <dcterms:created xsi:type="dcterms:W3CDTF">2026-04-13T17:45:00Z</dcterms:created>
  <dcterms:modified xsi:type="dcterms:W3CDTF">2026-04-14T15:09:00Z</dcterms:modified>
</cp:coreProperties>
</file>